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6" w:rsidRPr="00456EA6" w:rsidRDefault="00456EA6" w:rsidP="00456E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EA6">
        <w:rPr>
          <w:rFonts w:ascii="Times New Roman" w:hAnsi="Times New Roman" w:cs="Times New Roman"/>
          <w:b/>
          <w:sz w:val="28"/>
          <w:szCs w:val="28"/>
          <w:u w:val="single"/>
        </w:rPr>
        <w:t>Zestaw podręczników w roku szkolnym 2022/2023</w:t>
      </w:r>
    </w:p>
    <w:p w:rsidR="00456EA6" w:rsidRDefault="00456EA6" w:rsidP="00456E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Klasa 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689"/>
        <w:gridCol w:w="4132"/>
        <w:gridCol w:w="4394"/>
        <w:gridCol w:w="1418"/>
      </w:tblGrid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autor/wydawnictwo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1.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części.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ćwiczeń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1. </w:t>
            </w:r>
          </w:p>
          <w:p w:rsidR="00456EA6" w:rsidRDefault="00456EA6" w:rsidP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833/1/2017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Hello Explorer 1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pierwszej szkoły podstawowej.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EA6" w:rsidRPr="00456EA6" w:rsidRDefault="0045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Ćwiczenia Hello Explorer 1</w:t>
            </w:r>
          </w:p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Dorota Sikora-Banasik, Marta Mrozik and 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Explorer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830/1/2017</w:t>
            </w:r>
          </w:p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Matematyka. Klasa 1. 2 części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semestr).</w:t>
            </w:r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833/1/2017</w:t>
            </w:r>
          </w:p>
        </w:tc>
      </w:tr>
    </w:tbl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Klasa II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689"/>
        <w:gridCol w:w="4132"/>
        <w:gridCol w:w="4394"/>
        <w:gridCol w:w="1418"/>
      </w:tblGrid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autor/wydawnictwo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2.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części.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ćwiczeń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2. 2 części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semestr).</w:t>
            </w:r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833/2/2018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Hello Explorer 2</w:t>
            </w:r>
          </w:p>
          <w:p w:rsidR="00456EA6" w:rsidRPr="00456EA6" w:rsidRDefault="00456EA6" w:rsidP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drugiej szkoły podstawowej</w:t>
            </w:r>
          </w:p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Ćwiczenia Hello Explorer 2</w:t>
            </w:r>
          </w:p>
          <w:p w:rsidR="00456EA6" w:rsidRDefault="00456EA6" w:rsidP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Jennifer Heath,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Dorota Sikora-Banasik, Marta Mrozik and 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Explorer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830/2/2018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Matematyka. Klasa 2.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części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semestr).</w:t>
            </w:r>
          </w:p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Default="00456EA6" w:rsidP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833/2/2018</w:t>
            </w:r>
          </w:p>
        </w:tc>
      </w:tr>
    </w:tbl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Klasa III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689"/>
        <w:gridCol w:w="4132"/>
        <w:gridCol w:w="4394"/>
        <w:gridCol w:w="1418"/>
      </w:tblGrid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autor/wydawnictwo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3.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części.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ćwiczeń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EA6" w:rsidRPr="00456EA6" w:rsidRDefault="00456EA6" w:rsidP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3. 2 części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semestr).</w:t>
            </w:r>
          </w:p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833/3/2019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Hello Explorer 3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trzeciej szkoły podstawowej.</w:t>
            </w:r>
          </w:p>
          <w:p w:rsidR="00456EA6" w:rsidRDefault="0045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Ćwiczenia Hello Explorer 3</w:t>
            </w:r>
          </w:p>
          <w:p w:rsidR="00456EA6" w:rsidRPr="00456EA6" w:rsidRDefault="0045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Jennifer Heath, Rebecca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Dorota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Sikora-Banasik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Mrozik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Hello Explorer /  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</w:tc>
      </w:tr>
      <w:tr w:rsidR="00456EA6" w:rsidTr="00456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Matematyka. Klasa 3.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części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semestr).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„Gra w kolory”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Matematyka. Klasa 3.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części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semestr).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833/3/2019</w:t>
            </w:r>
          </w:p>
        </w:tc>
      </w:tr>
    </w:tbl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Klasa IV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1689"/>
        <w:gridCol w:w="4113"/>
        <w:gridCol w:w="4395"/>
        <w:gridCol w:w="1559"/>
      </w:tblGrid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/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shd w:val="clear" w:color="auto" w:fill="FFFFFF"/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Słowa z uśmiechem. Literatura i kultura.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 Szkoła podstawowa. Klasa 4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Słowa z uśmiechem. Nauka o języku i ortografia.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 Szkoła podstawowa. Klasa 4</w:t>
            </w:r>
          </w:p>
          <w:p w:rsidR="00456EA6" w:rsidRDefault="00456EA6">
            <w:pPr>
              <w:keepNext/>
              <w:keepLines/>
              <w:shd w:val="clear" w:color="auto" w:fill="FFFFFF"/>
              <w:spacing w:line="340" w:lineRule="atLeas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Słowa z uśmiechem. Gramatyka i ortografia.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ćwiczeń. Klasa 4.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shd w:val="clear" w:color="auto" w:fill="FFFFFF"/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shd w:val="clear" w:color="auto" w:fill="FFFFFF"/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861/1/2017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861/2/2017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 Explorer 4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czwartej szkoły podstawowej.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Ćwiczenia Junior Explorer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Junior Explorer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4. Podręcznik.</w:t>
            </w:r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z plusem 4. Geometria.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B 2/2.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z plusem 4. Arytmetyka.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 B1/2.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P. Zarzycki / GWO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 / GWO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Dobrowolska, S. Wojtan, P. Zarzycki / GWO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Roboto" w:hAnsi="Roboto"/>
                <w:color w:val="4C4C4C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Tajemnice przyrody.</w:t>
            </w:r>
            <w:r>
              <w:rPr>
                <w:rFonts w:ascii="Roboto" w:hAnsi="Roboto"/>
                <w:color w:val="4C4C4C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56EA6" w:rsidRDefault="00456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Podręcznik do przyrody dla klasy czwartej szkoły podstawowej.</w:t>
            </w:r>
          </w:p>
          <w:p w:rsidR="00456EA6" w:rsidRDefault="00456EA6">
            <w:pPr>
              <w:pStyle w:val="Nagwek2"/>
              <w:shd w:val="clear" w:color="auto" w:fill="FFFFFF"/>
              <w:spacing w:before="120"/>
              <w:textAlignment w:val="top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Tajemnice przyrody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Zeszyt ćwiczeń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lastRenderedPageBreak/>
              <w:t>do przyrody dla klasy czwartej szkoły podstawowej.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Maria Marko-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Feliks Szlajfer, Joanna Stawarz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Jolanta Golanko, Urszula Moździerz,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Joanna Stawarz, Iwona Wróbel /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863/2019/z1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 Klasa 4. Podręcznik do historii dla szkoły podstawowej 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(nowa edycja 2020-2022)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0"/>
                <w:lang w:eastAsia="pl-PL"/>
              </w:rPr>
              <w:t>Wczoraj i dziś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0"/>
                <w:lang w:eastAsia="pl-PL"/>
              </w:rPr>
              <w:t xml:space="preserve">. Klasa 4.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Zeszyt ćwiczeń do historii dla szkoły podstawowej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(nowa edycja 2020-2022)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Wiesława Surdyk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Grzegorz Wojciechowski.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Maćkowski,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Bogumiła Olszewska,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6" w:rsidRDefault="00456E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</w:t>
            </w:r>
          </w:p>
          <w:p w:rsidR="00456EA6" w:rsidRDefault="00456E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Technika.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Część komunikacyjna dla szkoły podstawowej 4-6.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U. Białka , J. Chrabąszcz / 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901/1/2017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Plastyka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Sygut, Marzena Kwiecień / MAC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806/1/2020/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z1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Klucz do muzyki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U. Smoczyńska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K. Jakóbczak- Drążek,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A. Sołtysik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858/1/2017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Teraz bajty.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Informatyka dla szkoły podstawowej. Klasa IV.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Koba.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806/1/2020/z1</w:t>
            </w:r>
          </w:p>
        </w:tc>
      </w:tr>
    </w:tbl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Klasa V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1689"/>
        <w:gridCol w:w="4113"/>
        <w:gridCol w:w="4395"/>
        <w:gridCol w:w="1559"/>
      </w:tblGrid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/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shd w:val="clear" w:color="auto" w:fill="FFFFFF"/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Słowa z uśmiechem. Literatura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Podręcznik. Szkoła podstawowa. Klasa 5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shd w:val="clear" w:color="auto" w:fill="FFFFFF"/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Słowa z uśmiechem. Nauka o języku i ortografia.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Podręcznik. Szkoła podstawowa. Klasa 5</w:t>
            </w:r>
          </w:p>
          <w:p w:rsidR="00456EA6" w:rsidRDefault="00456EA6">
            <w:pPr>
              <w:shd w:val="clear" w:color="auto" w:fill="FFFFFF"/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z uśmiechem.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Gramatyka i ortografia. Zeszyt ćwiczeń. Klasa 5.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shd w:val="clear" w:color="auto" w:fill="FFFFFF"/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shd w:val="clear" w:color="auto" w:fill="FFFFFF"/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861/3/2018</w:t>
            </w:r>
          </w:p>
          <w:p w:rsidR="00456EA6" w:rsidRDefault="00456E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6EA6" w:rsidRDefault="00456E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6EA6" w:rsidRDefault="00456E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6EA6" w:rsidRDefault="00456EA6">
            <w:pPr>
              <w:shd w:val="clear" w:color="auto" w:fill="FFFFFF"/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861/4/2018</w:t>
            </w:r>
          </w:p>
          <w:p w:rsidR="00456EA6" w:rsidRDefault="0045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Junior Explorer 5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piątej szkoły podstawowej.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Ćwiczenia Junior Explorer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Junior Explorer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837/2/2018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5. Podręcznik.</w:t>
            </w:r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5. Geometria. Wersja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Ćwiczenia.  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5. Arytmetyka. Wersja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P. Zarzycki / GWO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Zarzycki / GWO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Bolałek, M. Dobrowolska,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 Wojtan / GWO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780/2/2018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Puls życia.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 5.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biologii dla klasy piątej szkoły podstawowej. Nowa edycja 2021–2023.</w:t>
            </w:r>
          </w:p>
          <w:p w:rsidR="00456EA6" w:rsidRDefault="00456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Puls życia.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biologii dla klasy piątej szkoły podstawowej. Nowa edycja 2021-2023.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Joanna Stawarz /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Holeczek, Jolanta Pawłowska, Jacek Pawłowski/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Planeta Nowa.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geografii dla klasy piątej szkoły podstawowej.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Feliks Szlajfer, Zbigniew Zaniewicz, Tomasz Rachwał, Roman Malarz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906/1/2018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Wczoraj i dziś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Klasa 5 Podręcznik do historii dla szkoły podstawowej</w:t>
            </w:r>
          </w:p>
          <w:p w:rsidR="00456EA6" w:rsidRDefault="00456EA6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(nowa edycja 2021-2023)</w:t>
            </w:r>
          </w:p>
          <w:p w:rsidR="00456EA6" w:rsidRDefault="00456EA6">
            <w:pPr>
              <w:rPr>
                <w:rFonts w:ascii="Times New Roman" w:hAnsi="Times New Roman" w:cs="Times New Roman"/>
                <w:szCs w:val="24"/>
              </w:rPr>
            </w:pP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Wczoraj i dziś.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Klasa 5 </w:t>
            </w:r>
          </w:p>
          <w:p w:rsidR="00456EA6" w:rsidRDefault="00456E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Zeszyt ćwiczeń do historii dla szkoły podstawowej.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(nowa edycja 2021-2023)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Grzegorz Wojciechowski.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Nowa Era</w:t>
            </w: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56EA6" w:rsidRDefault="00456EA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Bogumiła Olszewska,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877/2/2018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Default="00456E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Technika 4-6.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Część techniczna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6" w:rsidRDefault="00456E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Urszula Białka / 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6" w:rsidRDefault="00456EA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901/2/2017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Sygut, Marzena Kwiecień / MAC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898/2/2018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Klucz do muzyki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U. Smoczyńska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K. Jakóbczak- Drążek,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A. Sołtysik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858/2/2018</w:t>
            </w:r>
          </w:p>
        </w:tc>
      </w:tr>
      <w:tr w:rsid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Teraz bajty.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Informatyka dla szkoły podstawowej. Klasa V.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Koba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Default="004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806/2/2018</w:t>
            </w:r>
          </w:p>
        </w:tc>
      </w:tr>
    </w:tbl>
    <w:p w:rsidR="00493668" w:rsidRDefault="00493668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Pr="00456EA6" w:rsidRDefault="00493668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Klasa VI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1689"/>
        <w:gridCol w:w="4113"/>
        <w:gridCol w:w="4395"/>
        <w:gridCol w:w="1559"/>
      </w:tblGrid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Autor /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Słowa z uśmiechem. Literatura i</w:t>
            </w:r>
            <w:r w:rsidRPr="0045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5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kultura.</w:t>
            </w:r>
            <w:r w:rsidRPr="0045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Podręcznik. Szkoła podstawowa. Klasa 6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Słowa z uśmiechem. Nauka o języku i ortografia.</w:t>
            </w:r>
            <w:r w:rsidRPr="0045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Podręcznik. Szkoła podstawowa. Klasa 6</w:t>
            </w:r>
          </w:p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Słowa z uśmiechem.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Gramatyka i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ortografia. Zeszyt ćwiczeń. Klasa 6.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Ewa 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proofErr w:type="spellEnd"/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456EA6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56EA6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456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56EA6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6EA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861/5/2019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861/6/2019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Junior Explorer 6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szóstej szkoły podstawowej.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i/>
                <w:sz w:val="24"/>
                <w:szCs w:val="24"/>
              </w:rPr>
              <w:t>Ćwiczenia Junior Explorer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Seria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Junior Explorer /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Nowa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837/3/2019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6. Podręcznik.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6. Geometria. Wersja B.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Ćwiczenia.  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93668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6. Arytmetyka i algebra</w:t>
            </w:r>
            <w:r w:rsidR="00456EA6"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. Wersja B.</w:t>
            </w:r>
            <w:r w:rsidR="00456EA6"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Ćwiczenia. 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, M. Karpiński, P. Zarzycki / GWO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M. Dobrowolska, A.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, P. Zarzycki / GWO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Z. Bolałek, M. Dobrowolska, A.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, S. Wojtan / 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780/3/2019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Puls życia.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Klasa 6.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Podręcznik do biologii dla klasy szóstej szkoły podstawowej. Nowa edycja 2022–2024.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Puls życia.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Klasa 6. </w:t>
            </w: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biologii dla klasy szóstej szkoły podstawowej. Nowa edycja 2022-2024.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, Joanna Stawarz /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Jolanta Holeczek, Jolanta Pawłowska, Jacek Pawłowski/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Planeta Nowa.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geografii dla klasy szóstej szkoły podstawowej. Nowa edycja 2022-2024.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Feliks Szlajfer, Zbigniew Zaniewicz, Tomasz Rachwał, Roman Malarz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Wczoraj i dziś</w:t>
            </w:r>
            <w:r w:rsidRPr="00456EA6">
              <w:rPr>
                <w:rFonts w:ascii="Times New Roman" w:hAnsi="Times New Roman" w:cs="Times New Roman"/>
                <w:sz w:val="24"/>
                <w:szCs w:val="20"/>
              </w:rPr>
              <w:t>. Klasa 6 Podręcznik do historii dla szkoły podstawowej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56EA6">
              <w:rPr>
                <w:rFonts w:ascii="Times New Roman" w:hAnsi="Times New Roman" w:cs="Times New Roman"/>
                <w:i/>
                <w:sz w:val="24"/>
                <w:szCs w:val="20"/>
              </w:rPr>
              <w:t>(nowa edycja 2022-2024)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Wczoraj i dziś.</w:t>
            </w:r>
            <w:r w:rsidRPr="00456EA6">
              <w:rPr>
                <w:rFonts w:ascii="Times New Roman" w:hAnsi="Times New Roman" w:cs="Times New Roman"/>
                <w:sz w:val="24"/>
                <w:szCs w:val="20"/>
              </w:rPr>
              <w:t xml:space="preserve"> Klasa 6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Zeszyt ćwiczeń do historii dla szkoły podstawowej.</w:t>
            </w:r>
            <w:r w:rsidRPr="00456EA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(nowa edycja 2022-2024)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456EA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Grzegorz Wojciechowski.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456EA6">
              <w:rPr>
                <w:rFonts w:ascii="Times New Roman" w:hAnsi="Times New Roman" w:cs="Times New Roman"/>
                <w:sz w:val="24"/>
                <w:szCs w:val="20"/>
              </w:rPr>
              <w:t>Nowa Era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Bogumiła Olszewska, </w:t>
            </w:r>
            <w:r w:rsidRPr="00456E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Wiesława Surdyk-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Fertsch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456EA6">
              <w:rPr>
                <w:rFonts w:ascii="Times New Roman" w:hAnsi="Times New Roman" w:cs="Times New Roman"/>
                <w:sz w:val="24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456EA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877/2/2019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93668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Technika 4-6. 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Część techniczna 2.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Urszula Białka / 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901/3/2018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68" w:rsidRPr="00456EA6" w:rsidRDefault="00493668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Plastyka 6.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Podręcznik.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Wojciech Sygut, Marzena Kwiecień / MAC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898/2/2018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Klucz do muzyki 6.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U. Smoczyńska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K. Jakóbczak- Drążek,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A. Sołtysik / </w:t>
            </w:r>
            <w:proofErr w:type="spellStart"/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858/3/2019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Teraz bajty.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Informatyka dla szkoły podstawowej. Klasa VI.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Grażyna Koba /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806/2/2018</w:t>
            </w:r>
          </w:p>
        </w:tc>
      </w:tr>
    </w:tbl>
    <w:p w:rsidR="00493668" w:rsidRDefault="00493668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Pr="00456EA6" w:rsidRDefault="00493668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Klasa VIII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1689"/>
        <w:gridCol w:w="4113"/>
        <w:gridCol w:w="4395"/>
        <w:gridCol w:w="1559"/>
      </w:tblGrid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Tytuł podręcznika / ćwiczeń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Autor /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Nr MEN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Bliżej słowa.</w:t>
            </w:r>
            <w:r w:rsidRPr="0045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Podręcznik. Szkoła podstawowa. Klasa 8.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Bliżej słowa.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Język polski. Zeszyt ćwiczeń. </w:t>
            </w: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podstawowa. Klasa 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shd w:val="clear" w:color="auto" w:fill="FFFFFF"/>
              <w:tabs>
                <w:tab w:val="center" w:pos="4536"/>
                <w:tab w:val="right" w:pos="9072"/>
              </w:tabs>
              <w:spacing w:line="24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Grażyna Kiełb / </w:t>
            </w:r>
            <w:proofErr w:type="spellStart"/>
            <w:r w:rsidRPr="00456EA6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93668" w:rsidRDefault="00493668" w:rsidP="00456E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861/8/2018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Teen</w:t>
            </w:r>
            <w:proofErr w:type="spellEnd"/>
            <w:r w:rsidRPr="0045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Explorer New 8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ósmej szkoły podstawowej.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Ćwiczenia </w:t>
            </w:r>
            <w:proofErr w:type="spellStart"/>
            <w:r w:rsidRPr="00456EA6">
              <w:rPr>
                <w:rFonts w:ascii="Times New Roman" w:hAnsi="Times New Roman" w:cs="Times New Roman"/>
                <w:i/>
                <w:sz w:val="24"/>
                <w:szCs w:val="24"/>
              </w:rPr>
              <w:t>Teen</w:t>
            </w:r>
            <w:proofErr w:type="spellEnd"/>
            <w:r w:rsidRPr="00456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Explorer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Deutschtour</w:t>
            </w:r>
            <w:proofErr w:type="spellEnd"/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FIT. 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Podręcznik do języka niemieckiego dla klasy ósmej szkoły podstawowej.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Ewa Kościelniak – Walewska /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z plusem 8.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Podręcznik.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8.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podstawowe.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 / GWO</w:t>
            </w:r>
          </w:p>
          <w:p w:rsidR="00493668" w:rsidRDefault="00493668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J. Lech / 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780/5/2018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Planeta Nowa.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geografii dla klasy ósmej szkoły podstawowej.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Tomasz Rachwał, Roman Malarz, Dawid Szczypiński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906/2/2019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Klasa 8 Podręcznik do historii dla szkoły podstawowej.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i/>
                <w:sz w:val="24"/>
                <w:szCs w:val="24"/>
              </w:rPr>
              <w:t>(nowa edycja 2021-2023)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Robert Śniegocki, </w:t>
            </w: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Agnieszka Zielińska /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Klasa 8. Podręcznik do biologii dla klasy ósmej szkoły podstawowej. Nowa edycja 2021–2023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844/4/2021/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chemii dla klasy ósmej szkoły podstawowej. Nowa edycja 2021-2023.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 Nowej Ery. </w:t>
            </w: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chemii dla klasy ósmej szkoły podstawowej.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  <w:r w:rsidRPr="00456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Świat fizyki 8. 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Podręcznik. Szkoła Podstawowa.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  <w:shd w:val="clear" w:color="auto" w:fill="F1F3F7"/>
              </w:rPr>
              <w:t>821/2/2018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18"/>
              </w:rPr>
              <w:t>Dziś i jutro</w:t>
            </w:r>
            <w:r w:rsidRPr="00456EA6">
              <w:rPr>
                <w:rFonts w:ascii="Times New Roman" w:hAnsi="Times New Roman" w:cs="Times New Roman"/>
                <w:sz w:val="24"/>
                <w:szCs w:val="18"/>
              </w:rPr>
              <w:t>. Podręcznik do wiedzy o społeczeństwie dla szkoły podstawowej.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18"/>
              </w:rPr>
              <w:t>I. Janicka, A. Janicki, A. Kucia-Maćkowska, T. Maćkowski.</w:t>
            </w:r>
            <w:r w:rsidRPr="00456EA6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456EA6">
              <w:rPr>
                <w:rFonts w:ascii="Times New Roman" w:hAnsi="Times New Roman" w:cs="Times New Roman"/>
                <w:b/>
                <w:sz w:val="24"/>
                <w:szCs w:val="18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bezpiecznie.</w:t>
            </w: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 Edukacja dla bezpieczeństwa. Szkoła Podstawowa.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J. Słoma /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br/>
            </w:r>
            <w:r w:rsidRPr="00456E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960/2019</w:t>
            </w:r>
          </w:p>
        </w:tc>
      </w:tr>
      <w:tr w:rsidR="00456EA6" w:rsidRPr="00456EA6" w:rsidTr="00456EA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VIII.</w:t>
            </w:r>
          </w:p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sz w:val="24"/>
                <w:szCs w:val="24"/>
              </w:rPr>
              <w:t xml:space="preserve">Grażyna Koba / </w:t>
            </w:r>
            <w:proofErr w:type="spellStart"/>
            <w:r w:rsidRPr="00456EA6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6" w:rsidRPr="00456EA6" w:rsidRDefault="00456EA6" w:rsidP="00456EA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806/51/2021/z1</w:t>
            </w:r>
          </w:p>
        </w:tc>
      </w:tr>
    </w:tbl>
    <w:p w:rsidR="00456EA6" w:rsidRPr="00456EA6" w:rsidRDefault="00456EA6" w:rsidP="00456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A6" w:rsidRDefault="00456EA6" w:rsidP="00456EA6"/>
    <w:p w:rsidR="00094DE7" w:rsidRPr="00094DE7" w:rsidRDefault="00094DE7" w:rsidP="00094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DE7">
        <w:rPr>
          <w:rFonts w:ascii="Times New Roman" w:hAnsi="Times New Roman" w:cs="Times New Roman"/>
          <w:sz w:val="24"/>
          <w:szCs w:val="24"/>
        </w:rPr>
        <w:t>Powyższe</w:t>
      </w:r>
      <w:r>
        <w:rPr>
          <w:rFonts w:ascii="Times New Roman" w:hAnsi="Times New Roman" w:cs="Times New Roman"/>
          <w:sz w:val="24"/>
          <w:szCs w:val="24"/>
        </w:rPr>
        <w:t xml:space="preserve"> podręczniki oraz zeszyty ćwiczeń uczniowie otrzymają bezpłatnie na początku roku szkolnego 2022/23.</w:t>
      </w:r>
      <w:bookmarkStart w:id="0" w:name="_GoBack"/>
      <w:bookmarkEnd w:id="0"/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56EA6" w:rsidRDefault="00456EA6" w:rsidP="00456EA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6D161A" w:rsidRDefault="006D161A"/>
    <w:sectPr w:rsidR="006D161A" w:rsidSect="00456E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6"/>
    <w:rsid w:val="00094DE7"/>
    <w:rsid w:val="00456EA6"/>
    <w:rsid w:val="00493668"/>
    <w:rsid w:val="006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A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56E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A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56E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pkjd</dc:creator>
  <cp:lastModifiedBy>pkjd</cp:lastModifiedBy>
  <cp:revision>2</cp:revision>
  <dcterms:created xsi:type="dcterms:W3CDTF">2022-08-24T20:09:00Z</dcterms:created>
  <dcterms:modified xsi:type="dcterms:W3CDTF">2022-08-24T20:09:00Z</dcterms:modified>
</cp:coreProperties>
</file>